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6" w:rsidRPr="00567708" w:rsidRDefault="00B86866" w:rsidP="00B868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Harrison High</w:t>
      </w:r>
      <w:r w:rsidRPr="003A5DC2">
        <w:rPr>
          <w:rFonts w:ascii="Arial" w:eastAsia="Times New Roman" w:hAnsi="Arial" w:cs="Arial"/>
          <w:sz w:val="20"/>
          <w:szCs w:val="20"/>
        </w:rPr>
        <w:t xml:space="preserve"> School</w:t>
      </w:r>
    </w:p>
    <w:p w:rsidR="00B86866" w:rsidRPr="00567708" w:rsidRDefault="00B86866" w:rsidP="00B868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A5DC2">
        <w:rPr>
          <w:rFonts w:ascii="Arial" w:eastAsia="Times New Roman" w:hAnsi="Arial" w:cs="Arial"/>
          <w:sz w:val="20"/>
          <w:szCs w:val="20"/>
        </w:rPr>
        <w:t>Lesson Plan</w:t>
      </w:r>
    </w:p>
    <w:p w:rsidR="00B86866" w:rsidRPr="00567708" w:rsidRDefault="00B86866" w:rsidP="00B868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708">
        <w:rPr>
          <w:rFonts w:ascii="Arial" w:eastAsia="Times New Roman" w:hAnsi="Arial" w:cs="Arial"/>
          <w:sz w:val="20"/>
          <w:szCs w:val="20"/>
        </w:rPr>
        <w:t> </w:t>
      </w:r>
    </w:p>
    <w:p w:rsidR="00B86866" w:rsidRPr="00567708" w:rsidRDefault="00B86866" w:rsidP="00B868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A5DC2">
        <w:rPr>
          <w:rFonts w:ascii="Arial" w:eastAsia="Times New Roman" w:hAnsi="Arial" w:cs="Arial"/>
          <w:sz w:val="20"/>
          <w:szCs w:val="20"/>
        </w:rPr>
        <w:t xml:space="preserve">Teacher: </w:t>
      </w:r>
      <w:proofErr w:type="spellStart"/>
      <w:r w:rsidRPr="003A5DC2">
        <w:rPr>
          <w:rFonts w:ascii="Arial" w:eastAsia="Times New Roman" w:hAnsi="Arial" w:cs="Arial"/>
          <w:sz w:val="20"/>
          <w:szCs w:val="20"/>
        </w:rPr>
        <w:t>Seanne</w:t>
      </w:r>
      <w:proofErr w:type="spellEnd"/>
      <w:r w:rsidRPr="003A5D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5DC2">
        <w:rPr>
          <w:rFonts w:ascii="Arial" w:eastAsia="Times New Roman" w:hAnsi="Arial" w:cs="Arial"/>
          <w:sz w:val="20"/>
          <w:szCs w:val="20"/>
        </w:rPr>
        <w:t>Danielak</w:t>
      </w:r>
      <w:proofErr w:type="spellEnd"/>
      <w:r w:rsidRPr="003A5DC2">
        <w:rPr>
          <w:rFonts w:ascii="Arial" w:eastAsia="Times New Roman" w:hAnsi="Arial" w:cs="Arial"/>
          <w:sz w:val="20"/>
          <w:szCs w:val="20"/>
        </w:rPr>
        <w:t> </w:t>
      </w:r>
      <w:r w:rsidRPr="003A5DC2">
        <w:rPr>
          <w:rFonts w:ascii="Arial" w:eastAsia="Times New Roman" w:hAnsi="Arial" w:cs="Arial"/>
          <w:sz w:val="20"/>
          <w:szCs w:val="20"/>
        </w:rPr>
        <w:tab/>
        <w:t> Week: 2</w:t>
      </w:r>
      <w:r w:rsidRPr="003A5DC2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3A5DC2">
        <w:rPr>
          <w:rFonts w:ascii="Arial" w:eastAsia="Times New Roman" w:hAnsi="Arial" w:cs="Arial"/>
          <w:sz w:val="20"/>
          <w:szCs w:val="20"/>
        </w:rPr>
        <w:t xml:space="preserve"> Week</w:t>
      </w:r>
      <w:r>
        <w:rPr>
          <w:rFonts w:ascii="Arial" w:eastAsia="Times New Roman" w:hAnsi="Arial" w:cs="Arial"/>
          <w:sz w:val="20"/>
          <w:szCs w:val="20"/>
        </w:rPr>
        <w:tab/>
        <w:t>Hour: 3</w:t>
      </w:r>
      <w:r w:rsidRPr="00EF7314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sz w:val="20"/>
          <w:szCs w:val="20"/>
        </w:rPr>
        <w:t xml:space="preserve"> Hour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Class: High School </w:t>
      </w:r>
      <w:r w:rsidRPr="003A5DC2">
        <w:rPr>
          <w:rFonts w:ascii="Arial" w:eastAsia="Times New Roman" w:hAnsi="Arial" w:cs="Arial"/>
          <w:sz w:val="20"/>
          <w:szCs w:val="20"/>
        </w:rPr>
        <w:t>Band</w:t>
      </w:r>
    </w:p>
    <w:p w:rsidR="00B86866" w:rsidRPr="00567708" w:rsidRDefault="00B86866" w:rsidP="00B86866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5472" w:type="dxa"/>
        <w:tblInd w:w="-1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792"/>
        <w:gridCol w:w="2502"/>
        <w:gridCol w:w="2502"/>
        <w:gridCol w:w="2502"/>
        <w:gridCol w:w="2502"/>
        <w:gridCol w:w="2502"/>
      </w:tblGrid>
      <w:tr w:rsidR="00B86866" w:rsidRPr="00567708" w:rsidTr="001E7480">
        <w:trPr>
          <w:trHeight w:val="18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table01"/>
            <w:bookmarkStart w:id="1" w:name="_GoBack"/>
            <w:bookmarkEnd w:id="0"/>
            <w:bookmarkEnd w:id="1"/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</w:tr>
      <w:tr w:rsidR="00B86866" w:rsidRPr="00567708" w:rsidTr="001E7480">
        <w:trPr>
          <w:trHeight w:val="106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 xml:space="preserve">Hour: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C797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Hour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 xml:space="preserve">Class: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High School Band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B86866" w:rsidP="00B86866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10"/>
                <w:szCs w:val="1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299B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 xml:space="preserve">Goal: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By the end of the</w:t>
            </w:r>
            <w:r w:rsidR="003F299B">
              <w:rPr>
                <w:rFonts w:ascii="Arial" w:eastAsia="Times New Roman" w:hAnsi="Arial" w:cs="Arial"/>
                <w:sz w:val="20"/>
                <w:szCs w:val="20"/>
              </w:rPr>
              <w:t xml:space="preserve"> week, students will be able to learn the new marching </w:t>
            </w:r>
            <w:r w:rsidR="001E091D">
              <w:rPr>
                <w:rFonts w:ascii="Arial" w:eastAsia="Times New Roman" w:hAnsi="Arial" w:cs="Arial"/>
                <w:sz w:val="20"/>
                <w:szCs w:val="20"/>
              </w:rPr>
              <w:t>drill for the upcoming game and perform the music as they march with at least 80% accuracy.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 xml:space="preserve">Standard: </w:t>
            </w:r>
          </w:p>
          <w:p w:rsidR="00860813" w:rsidRDefault="00295B4B" w:rsidP="008608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Art.M.I.HS.1: Sing and play with expression and technical accuracy a large an</w:t>
            </w:r>
            <w:r w:rsidR="00FB799F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varied repertoire of vocal and instrumental literature with a moderate level of difficulty, including some selections performed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from memory.</w:t>
            </w:r>
          </w:p>
          <w:p w:rsidR="00D45DC1" w:rsidRPr="00860813" w:rsidRDefault="00DE6863" w:rsidP="008608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ART.M.III.HS.6: Evaluate a performance, composition, arrangement, or improvisation by comparing it to similar or exemplary models.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Default="00B86866" w:rsidP="00DA3A8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Materials:</w:t>
            </w:r>
          </w:p>
          <w:p w:rsidR="00DA3A89" w:rsidRDefault="00DA3A89" w:rsidP="00DA3A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Chairs/Stands/Pencils</w:t>
            </w:r>
          </w:p>
          <w:p w:rsidR="00DA3A89" w:rsidRDefault="00DA3A89" w:rsidP="00DA3A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marching music</w:t>
            </w:r>
          </w:p>
          <w:p w:rsidR="00DA3A89" w:rsidRDefault="00DA3A89" w:rsidP="00DA3A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Professional performance sample cued</w:t>
            </w:r>
          </w:p>
          <w:p w:rsidR="00DA3A89" w:rsidRDefault="00DA3A89" w:rsidP="00DA3A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Master marching conductor score</w:t>
            </w:r>
          </w:p>
          <w:p w:rsidR="00DA3A89" w:rsidRDefault="00DA3A89" w:rsidP="00DA3A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marching drill</w:t>
            </w:r>
          </w:p>
          <w:p w:rsidR="00DA3A89" w:rsidRDefault="00DA3A89" w:rsidP="00DA3A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Reflective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bellringer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topics outlined</w:t>
            </w:r>
          </w:p>
          <w:p w:rsidR="00DA3A89" w:rsidRDefault="00DA3A89" w:rsidP="00DA3A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‘Brain Gym’ exercise of the week</w:t>
            </w:r>
          </w:p>
          <w:p w:rsidR="00DA3A89" w:rsidRPr="00DA3A89" w:rsidRDefault="00DA3A89" w:rsidP="00DA3A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DA3A89">
              <w:rPr>
                <w:rFonts w:ascii="Arial" w:eastAsia="Times New Roman" w:hAnsi="Arial" w:cs="Arial"/>
                <w:sz w:val="20"/>
                <w:szCs w:val="20"/>
              </w:rPr>
              <w:t>Student composition books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Activity: I can</w:t>
            </w:r>
            <w:r w:rsidR="00A373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D2E64">
              <w:rPr>
                <w:rFonts w:ascii="Arial" w:eastAsia="Times New Roman" w:hAnsi="Arial" w:cs="Arial"/>
                <w:sz w:val="20"/>
                <w:szCs w:val="20"/>
              </w:rPr>
              <w:t>learn the marching drill for the halftime music.</w:t>
            </w:r>
          </w:p>
          <w:p w:rsidR="00B86866" w:rsidRPr="00662EE6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Instructional Method:</w:t>
            </w:r>
          </w:p>
          <w:p w:rsidR="00B86866" w:rsidRPr="007C1750" w:rsidRDefault="00B86866" w:rsidP="001E74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6D6292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10:32-10:37am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B86866" w:rsidRPr="00F01402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set-u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866" w:rsidRPr="007C1750" w:rsidRDefault="00B86866" w:rsidP="001E74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C3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10:37-10:47am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Attendance/</w:t>
            </w:r>
            <w:proofErr w:type="spellStart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>Bellringer</w:t>
            </w:r>
            <w:proofErr w:type="spellEnd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 xml:space="preserve"> Activity</w:t>
            </w:r>
            <w:r w:rsidR="003D2E64">
              <w:rPr>
                <w:rFonts w:ascii="Arial" w:eastAsia="Times New Roman" w:hAnsi="Arial" w:cs="Arial"/>
                <w:sz w:val="16"/>
                <w:szCs w:val="16"/>
              </w:rPr>
              <w:t>: Reflection in student composition books- “What have you learned in band class this year so far?”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/Announ</w:t>
            </w: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cements</w:t>
            </w:r>
          </w:p>
          <w:p w:rsidR="00B86866" w:rsidRPr="007C1750" w:rsidRDefault="00B86866" w:rsidP="001E74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C3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10:47-10:50am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>(3 minutes)</w:t>
            </w:r>
          </w:p>
          <w:p w:rsidR="00B86866" w:rsidRPr="00F01402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‘Brain Gym’ Exercise #</w:t>
            </w:r>
            <w:r w:rsidR="007A1B74">
              <w:rPr>
                <w:rFonts w:ascii="Arial" w:eastAsia="Times New Roman" w:hAnsi="Arial" w:cs="Arial"/>
                <w:sz w:val="16"/>
                <w:szCs w:val="16"/>
              </w:rPr>
              <w:t>1: PACE Exercise (The PACE exercise crossing the midline will allow for optimal learning to take place)</w:t>
            </w:r>
          </w:p>
          <w:p w:rsidR="00B86866" w:rsidRPr="007C1750" w:rsidRDefault="00B86866" w:rsidP="001E74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10:50-10:53</w:t>
            </w:r>
            <w:r w:rsidRPr="008C44D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(3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‘Breathing Gym’ Exercises</w:t>
            </w:r>
          </w:p>
          <w:p w:rsidR="00B86866" w:rsidRDefault="00B86866" w:rsidP="001E74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86676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10:53-10:58am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Instrumental Warm-Ups</w:t>
            </w:r>
          </w:p>
          <w:p w:rsidR="00B86866" w:rsidRDefault="00B86866" w:rsidP="001E74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86676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10:58-11:28am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(30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group rehearsal</w:t>
            </w:r>
          </w:p>
          <w:p w:rsidR="00E859D0" w:rsidRDefault="00E859D0" w:rsidP="001255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Review basic marching commands </w:t>
            </w:r>
            <w:r w:rsidR="001255D1">
              <w:rPr>
                <w:rFonts w:ascii="Arial" w:eastAsia="Times New Roman" w:hAnsi="Arial" w:cs="Arial"/>
                <w:sz w:val="16"/>
                <w:szCs w:val="16"/>
              </w:rPr>
              <w:t>out in the parking lot</w:t>
            </w:r>
          </w:p>
          <w:p w:rsidR="006D5433" w:rsidRDefault="001724AA" w:rsidP="001B24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Commence towards the </w:t>
            </w:r>
            <w:r w:rsidR="006D5433">
              <w:rPr>
                <w:rFonts w:ascii="Arial" w:eastAsia="Times New Roman" w:hAnsi="Arial" w:cs="Arial"/>
                <w:sz w:val="16"/>
                <w:szCs w:val="16"/>
              </w:rPr>
              <w:t>practice field and teach the new drill for the halftime show music</w:t>
            </w:r>
            <w:r w:rsidR="001B24A3">
              <w:rPr>
                <w:rFonts w:ascii="Arial" w:eastAsia="Times New Roman" w:hAnsi="Arial" w:cs="Arial"/>
                <w:sz w:val="16"/>
                <w:szCs w:val="16"/>
              </w:rPr>
              <w:t xml:space="preserve"> (marching only today</w:t>
            </w:r>
            <w:r w:rsidR="008679E6">
              <w:rPr>
                <w:rFonts w:ascii="Arial" w:eastAsia="Times New Roman" w:hAnsi="Arial" w:cs="Arial"/>
                <w:sz w:val="16"/>
                <w:szCs w:val="16"/>
              </w:rPr>
              <w:t xml:space="preserve"> while marking music</w:t>
            </w:r>
            <w:r w:rsidR="001B24A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1B24A3" w:rsidRPr="001B24A3" w:rsidRDefault="00AC3FB8" w:rsidP="001B24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Students must be able to march the new drill several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times before the hour without playing their instruments</w:t>
            </w:r>
          </w:p>
          <w:p w:rsidR="00B86866" w:rsidRDefault="00B86866" w:rsidP="001E74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EB5EDB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11:28-11:38am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Sectional rehearsals with planning form documentation</w:t>
            </w:r>
          </w:p>
          <w:p w:rsidR="00B86866" w:rsidRDefault="00B86866" w:rsidP="001E74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11:38-11:43</w:t>
            </w:r>
            <w:r w:rsidRPr="00EB5EDB">
              <w:rPr>
                <w:rFonts w:ascii="Arial" w:eastAsia="Times New Roman" w:hAnsi="Arial" w:cs="Arial"/>
                <w:sz w:val="14"/>
                <w:szCs w:val="14"/>
                <w:u w:val="single"/>
              </w:rPr>
              <w:t>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(6 minutes)</w:t>
            </w:r>
          </w:p>
          <w:p w:rsidR="00B86866" w:rsidRPr="00402CD1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clean-u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Evaluation/Assessment:</w:t>
            </w:r>
            <w:r w:rsidR="00DE0659">
              <w:rPr>
                <w:rFonts w:ascii="Arial" w:eastAsia="Times New Roman" w:hAnsi="Arial" w:cs="Arial"/>
                <w:sz w:val="20"/>
                <w:szCs w:val="20"/>
              </w:rPr>
              <w:t xml:space="preserve"> Students will be evaluated based on their ability to </w:t>
            </w:r>
            <w:r w:rsidR="0086230D">
              <w:rPr>
                <w:rFonts w:ascii="Arial" w:eastAsia="Times New Roman" w:hAnsi="Arial" w:cs="Arial"/>
                <w:sz w:val="20"/>
                <w:szCs w:val="20"/>
              </w:rPr>
              <w:t>march the new drill before the end of the whole group session.</w:t>
            </w: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Activity: I can</w:t>
            </w:r>
            <w:r w:rsidR="006C15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53F4">
              <w:rPr>
                <w:rFonts w:ascii="Arial" w:eastAsia="Times New Roman" w:hAnsi="Arial" w:cs="Arial"/>
                <w:sz w:val="20"/>
                <w:szCs w:val="20"/>
              </w:rPr>
              <w:t xml:space="preserve">play </w:t>
            </w:r>
            <w:r w:rsidR="00463D8E">
              <w:rPr>
                <w:rFonts w:ascii="Arial" w:eastAsia="Times New Roman" w:hAnsi="Arial" w:cs="Arial"/>
                <w:sz w:val="20"/>
                <w:szCs w:val="20"/>
              </w:rPr>
              <w:t xml:space="preserve">some of </w:t>
            </w:r>
            <w:r w:rsidR="009653F4">
              <w:rPr>
                <w:rFonts w:ascii="Arial" w:eastAsia="Times New Roman" w:hAnsi="Arial" w:cs="Arial"/>
                <w:sz w:val="20"/>
                <w:szCs w:val="20"/>
              </w:rPr>
              <w:t xml:space="preserve">the halftime music while </w:t>
            </w:r>
            <w:r w:rsidR="00463D8E">
              <w:rPr>
                <w:rFonts w:ascii="Arial" w:eastAsia="Times New Roman" w:hAnsi="Arial" w:cs="Arial"/>
                <w:sz w:val="20"/>
                <w:szCs w:val="20"/>
              </w:rPr>
              <w:t>marching some of the new drill.</w:t>
            </w:r>
          </w:p>
          <w:p w:rsidR="00B86866" w:rsidRPr="00662EE6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Instructional Method:</w:t>
            </w:r>
          </w:p>
          <w:p w:rsidR="00B86866" w:rsidRPr="007A4877" w:rsidRDefault="00B86866" w:rsidP="007A4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A487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10:32-10:37am</w:t>
            </w:r>
            <w:r w:rsidRPr="007A4877"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B86866" w:rsidRPr="00F01402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set-u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866" w:rsidRPr="007A4877" w:rsidRDefault="00B86866" w:rsidP="007A4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A487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10:37-10:47am</w:t>
            </w:r>
            <w:r w:rsidRPr="007A4877"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Attendance/</w:t>
            </w:r>
            <w:proofErr w:type="spellStart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>Bellringer</w:t>
            </w:r>
            <w:proofErr w:type="spellEnd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 xml:space="preserve"> Activity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607462">
              <w:rPr>
                <w:rFonts w:ascii="Arial" w:eastAsia="Times New Roman" w:hAnsi="Arial" w:cs="Arial"/>
                <w:sz w:val="16"/>
                <w:szCs w:val="16"/>
              </w:rPr>
              <w:t xml:space="preserve"> Reflection in s</w:t>
            </w:r>
            <w:r w:rsidR="00495EFD">
              <w:rPr>
                <w:rFonts w:ascii="Arial" w:eastAsia="Times New Roman" w:hAnsi="Arial" w:cs="Arial"/>
                <w:sz w:val="16"/>
                <w:szCs w:val="16"/>
              </w:rPr>
              <w:t>tudent composition books- “</w:t>
            </w:r>
            <w:r w:rsidR="00046EFF">
              <w:rPr>
                <w:rFonts w:ascii="Arial" w:eastAsia="Times New Roman" w:hAnsi="Arial" w:cs="Arial"/>
                <w:sz w:val="16"/>
                <w:szCs w:val="16"/>
              </w:rPr>
              <w:t>How much of the marching drill were you able to learn yesterday and what areas do y</w:t>
            </w:r>
            <w:r w:rsidR="00B41DE9">
              <w:rPr>
                <w:rFonts w:ascii="Arial" w:eastAsia="Times New Roman" w:hAnsi="Arial" w:cs="Arial"/>
                <w:sz w:val="16"/>
                <w:szCs w:val="16"/>
              </w:rPr>
              <w:t>ou need the most improvement on at this point in time?</w:t>
            </w:r>
            <w:r w:rsidR="00046EFF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/Announ</w:t>
            </w: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cements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C3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10:47-10:50am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>(3 minutes)</w:t>
            </w:r>
          </w:p>
          <w:p w:rsidR="00B86866" w:rsidRPr="00F01402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‘Brain Gym’ Exercise #</w:t>
            </w:r>
            <w:r w:rsidR="00525282">
              <w:rPr>
                <w:rFonts w:ascii="Arial" w:eastAsia="Times New Roman" w:hAnsi="Arial" w:cs="Arial"/>
                <w:sz w:val="16"/>
                <w:szCs w:val="16"/>
              </w:rPr>
              <w:t>1: PACE Exercise review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10:50-10:53</w:t>
            </w:r>
            <w:r w:rsidRPr="008C44D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(3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‘Breathing Gym’ Exercises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86676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10:53-10:58am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Instrumental Warm-Ups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86676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10:58-11:28am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(30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group rehearsal</w:t>
            </w:r>
          </w:p>
          <w:p w:rsidR="006779DF" w:rsidRDefault="0071707F" w:rsidP="006779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march through the new drill once without playing instruments</w:t>
            </w:r>
          </w:p>
          <w:p w:rsidR="0071707F" w:rsidRDefault="00FA7CA5" w:rsidP="006779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play through the music once without marching (focusing on blend)</w:t>
            </w:r>
          </w:p>
          <w:p w:rsidR="00FA7CA5" w:rsidRDefault="00342BCF" w:rsidP="006779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play through the music</w:t>
            </w:r>
            <w:r w:rsidR="009A7549">
              <w:rPr>
                <w:rFonts w:ascii="Arial" w:eastAsia="Times New Roman" w:hAnsi="Arial" w:cs="Arial"/>
                <w:sz w:val="16"/>
                <w:szCs w:val="16"/>
              </w:rPr>
              <w:t xml:space="preserve"> while marching </w:t>
            </w:r>
            <w:r w:rsidR="009A754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th</w:t>
            </w:r>
            <w:r w:rsidR="000515C1">
              <w:rPr>
                <w:rFonts w:ascii="Arial" w:eastAsia="Times New Roman" w:hAnsi="Arial" w:cs="Arial"/>
                <w:sz w:val="16"/>
                <w:szCs w:val="16"/>
              </w:rPr>
              <w:t>e new drill twice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EB5EDB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11:28-11:38am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Sectional rehearsals with planning form documentation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11:38-11:43</w:t>
            </w:r>
            <w:r w:rsidRPr="00EB5EDB">
              <w:rPr>
                <w:rFonts w:ascii="Arial" w:eastAsia="Times New Roman" w:hAnsi="Arial" w:cs="Arial"/>
                <w:sz w:val="14"/>
                <w:szCs w:val="14"/>
                <w:u w:val="single"/>
              </w:rPr>
              <w:t>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(6 minutes)</w:t>
            </w:r>
          </w:p>
          <w:p w:rsidR="00B86866" w:rsidRPr="00402CD1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clean-u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866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Evaluation/Assessment:</w:t>
            </w:r>
          </w:p>
          <w:p w:rsidR="00447F16" w:rsidRPr="00567708" w:rsidRDefault="00447F16" w:rsidP="00447F16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Students will be evaluated based on their ability to fix issues while marching the new drill as they play before the end of the whole group session.</w:t>
            </w: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447F1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86866"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Activity: </w:t>
            </w:r>
            <w:r w:rsidR="0032433B" w:rsidRPr="003A5DC2">
              <w:rPr>
                <w:rFonts w:ascii="Arial" w:eastAsia="Times New Roman" w:hAnsi="Arial" w:cs="Arial"/>
                <w:sz w:val="20"/>
                <w:szCs w:val="20"/>
              </w:rPr>
              <w:t>I can</w:t>
            </w:r>
            <w:r w:rsidR="0032433B">
              <w:rPr>
                <w:rFonts w:ascii="Arial" w:eastAsia="Times New Roman" w:hAnsi="Arial" w:cs="Arial"/>
                <w:sz w:val="20"/>
                <w:szCs w:val="20"/>
              </w:rPr>
              <w:t xml:space="preserve"> play most of the halftime music while marching </w:t>
            </w:r>
            <w:r w:rsidR="00667E74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  <w:r w:rsidR="0032433B">
              <w:rPr>
                <w:rFonts w:ascii="Arial" w:eastAsia="Times New Roman" w:hAnsi="Arial" w:cs="Arial"/>
                <w:sz w:val="20"/>
                <w:szCs w:val="20"/>
              </w:rPr>
              <w:t xml:space="preserve"> of the new drill.</w:t>
            </w:r>
          </w:p>
          <w:p w:rsidR="00B86866" w:rsidRPr="00662EE6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Instructional Method:</w:t>
            </w:r>
          </w:p>
          <w:p w:rsidR="00B86866" w:rsidRPr="007A4877" w:rsidRDefault="00B86866" w:rsidP="007A4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A487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10:32-10:37am</w:t>
            </w:r>
            <w:r w:rsidRPr="007A4877"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B86866" w:rsidRPr="00F01402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set-u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C3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10:37-10:47am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Attendance/</w:t>
            </w:r>
            <w:proofErr w:type="spellStart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>Bellringer</w:t>
            </w:r>
            <w:proofErr w:type="spellEnd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 xml:space="preserve"> Activity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631144">
              <w:rPr>
                <w:rFonts w:ascii="Arial" w:eastAsia="Times New Roman" w:hAnsi="Arial" w:cs="Arial"/>
                <w:sz w:val="16"/>
                <w:szCs w:val="16"/>
              </w:rPr>
              <w:t>Reflection in student composition books- “</w:t>
            </w:r>
            <w:r w:rsidR="00E638E2">
              <w:rPr>
                <w:rFonts w:ascii="Arial" w:eastAsia="Times New Roman" w:hAnsi="Arial" w:cs="Arial"/>
                <w:sz w:val="16"/>
                <w:szCs w:val="16"/>
              </w:rPr>
              <w:t>What basic marching techniques need the most improvement at this point in time?”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/Announ</w:t>
            </w: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cements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C3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10:47-10:50am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>(3 minutes)</w:t>
            </w:r>
          </w:p>
          <w:p w:rsidR="00B86866" w:rsidRPr="00F01402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‘Brain Gym’ Exercise </w:t>
            </w:r>
            <w:r w:rsidR="00FF6315">
              <w:rPr>
                <w:rFonts w:ascii="Arial" w:eastAsia="Times New Roman" w:hAnsi="Arial" w:cs="Arial"/>
                <w:sz w:val="16"/>
                <w:szCs w:val="16"/>
              </w:rPr>
              <w:t>#1: PACE Exercise review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10:50-10:53</w:t>
            </w:r>
            <w:r w:rsidRPr="008C44D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(3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‘Breathing Gym’ Exercises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86676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10:53-10:58am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Instrumental Warm-Ups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86676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10:58-11:28am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(30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group rehearsal</w:t>
            </w:r>
          </w:p>
          <w:p w:rsidR="00392955" w:rsidRDefault="0082627B" w:rsidP="003929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Students will run through the new drill with music as many times </w:t>
            </w:r>
            <w:r w:rsidR="005D4E54">
              <w:rPr>
                <w:rFonts w:ascii="Arial" w:eastAsia="Times New Roman" w:hAnsi="Arial" w:cs="Arial"/>
                <w:sz w:val="16"/>
                <w:szCs w:val="16"/>
              </w:rPr>
              <w:t xml:space="preserve">as possible </w:t>
            </w:r>
            <w:r w:rsidR="00653BC3">
              <w:rPr>
                <w:rFonts w:ascii="Arial" w:eastAsia="Times New Roman" w:hAnsi="Arial" w:cs="Arial"/>
                <w:sz w:val="16"/>
                <w:szCs w:val="16"/>
              </w:rPr>
              <w:t>in the hour, fixing problems that arise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EB5EDB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11:28-11:38am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Sectional rehearsals with planning form documentation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11:38-11:43</w:t>
            </w:r>
            <w:r w:rsidRPr="00EB5EDB">
              <w:rPr>
                <w:rFonts w:ascii="Arial" w:eastAsia="Times New Roman" w:hAnsi="Arial" w:cs="Arial"/>
                <w:sz w:val="14"/>
                <w:szCs w:val="14"/>
                <w:u w:val="single"/>
              </w:rPr>
              <w:t>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(6 minutes)</w:t>
            </w:r>
          </w:p>
          <w:p w:rsidR="00B86866" w:rsidRPr="00402CD1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clean-u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866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Evaluation/Assessment:</w:t>
            </w:r>
          </w:p>
          <w:p w:rsidR="00AC59B9" w:rsidRPr="00567708" w:rsidRDefault="00AC59B9" w:rsidP="00AC59B9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Students will be evaluated based on their ability to play </w:t>
            </w:r>
            <w:r w:rsidR="0009601D">
              <w:rPr>
                <w:rFonts w:ascii="Arial" w:eastAsia="Times New Roman" w:hAnsi="Arial" w:cs="Arial"/>
                <w:sz w:val="20"/>
                <w:szCs w:val="20"/>
              </w:rPr>
              <w:t>most of the halftime music while marching the entire drill with good form.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Activity: I ca</w:t>
            </w:r>
            <w:r w:rsidR="00EE3D32">
              <w:rPr>
                <w:rFonts w:ascii="Arial" w:eastAsia="Times New Roman" w:hAnsi="Arial" w:cs="Arial"/>
                <w:sz w:val="20"/>
                <w:szCs w:val="20"/>
              </w:rPr>
              <w:t xml:space="preserve">n evaluate my performance and </w:t>
            </w:r>
            <w:r w:rsidR="00FD2032">
              <w:rPr>
                <w:rFonts w:ascii="Arial" w:eastAsia="Times New Roman" w:hAnsi="Arial" w:cs="Arial"/>
                <w:sz w:val="20"/>
                <w:szCs w:val="20"/>
              </w:rPr>
              <w:t>make positive changes regarding the music by the end of the class period.</w:t>
            </w:r>
          </w:p>
          <w:p w:rsidR="00B86866" w:rsidRPr="00662EE6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Instructional Method:</w:t>
            </w:r>
          </w:p>
          <w:p w:rsidR="00B86866" w:rsidRPr="007A4877" w:rsidRDefault="00B86866" w:rsidP="007A48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A487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10:32-10:37am</w:t>
            </w:r>
            <w:r w:rsidRPr="007A4877"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B86866" w:rsidRPr="00F01402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set-u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C3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10:37-10:47am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Attendance/</w:t>
            </w:r>
            <w:proofErr w:type="spellStart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>Bellringer</w:t>
            </w:r>
            <w:proofErr w:type="spellEnd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 xml:space="preserve"> Activity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5020F2">
              <w:rPr>
                <w:rFonts w:ascii="Arial" w:eastAsia="Times New Roman" w:hAnsi="Arial" w:cs="Arial"/>
                <w:sz w:val="16"/>
                <w:szCs w:val="16"/>
              </w:rPr>
              <w:t xml:space="preserve"> Reflection in student composition books- “</w:t>
            </w:r>
            <w:r w:rsidR="00F138D6">
              <w:rPr>
                <w:rFonts w:ascii="Arial" w:eastAsia="Times New Roman" w:hAnsi="Arial" w:cs="Arial"/>
                <w:sz w:val="16"/>
                <w:szCs w:val="16"/>
              </w:rPr>
              <w:t>What additional game activities would you like us to do in the future?”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/Announ</w:t>
            </w: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cements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C3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10:47-10:50am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>(3 minutes)</w:t>
            </w:r>
          </w:p>
          <w:p w:rsidR="00B86866" w:rsidRPr="00F01402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‘Brain Gym’ Exercise </w:t>
            </w:r>
            <w:r w:rsidR="00FF6315">
              <w:rPr>
                <w:rFonts w:ascii="Arial" w:eastAsia="Times New Roman" w:hAnsi="Arial" w:cs="Arial"/>
                <w:sz w:val="16"/>
                <w:szCs w:val="16"/>
              </w:rPr>
              <w:t>#1: PACE Exercise review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10:50-10:53</w:t>
            </w:r>
            <w:r w:rsidRPr="008C44D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(3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‘Breathing Gym’ Exercises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86676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10:53-10:58am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Instrumental Warm-Ups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86676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10:58-11:28am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(30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group rehearsal</w:t>
            </w:r>
          </w:p>
          <w:p w:rsidR="007A4843" w:rsidRDefault="00100431" w:rsidP="007A48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play the show while being recorded</w:t>
            </w:r>
          </w:p>
          <w:p w:rsidR="00100431" w:rsidRDefault="002F351A" w:rsidP="007A48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wa</w:t>
            </w:r>
            <w:r w:rsidR="0056228E">
              <w:rPr>
                <w:rFonts w:ascii="Arial" w:eastAsia="Times New Roman" w:hAnsi="Arial" w:cs="Arial"/>
                <w:sz w:val="16"/>
                <w:szCs w:val="16"/>
              </w:rPr>
              <w:t>tch the recording  while quickly sharing thoughts about the overall performance</w:t>
            </w:r>
          </w:p>
          <w:p w:rsidR="0056228E" w:rsidRDefault="0056228E" w:rsidP="007A48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Listen to a professional recording of the music from the show while taking notes about the differences between the SOUND of the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performances</w:t>
            </w:r>
          </w:p>
          <w:p w:rsidR="0056228E" w:rsidRDefault="00A87889" w:rsidP="007A48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Discuss briefly the </w:t>
            </w:r>
            <w:r w:rsidR="001D2B94">
              <w:rPr>
                <w:rFonts w:ascii="Arial" w:eastAsia="Times New Roman" w:hAnsi="Arial" w:cs="Arial"/>
                <w:sz w:val="16"/>
                <w:szCs w:val="16"/>
              </w:rPr>
              <w:t>students’ written comments</w:t>
            </w:r>
          </w:p>
          <w:p w:rsidR="001D2B94" w:rsidRDefault="001D2B94" w:rsidP="007A48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Make the proper musical changes together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EB5EDB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11:28-11:38am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Sectional rehearsals with planning form documentation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11:38-11:43</w:t>
            </w:r>
            <w:r w:rsidRPr="00EB5EDB">
              <w:rPr>
                <w:rFonts w:ascii="Arial" w:eastAsia="Times New Roman" w:hAnsi="Arial" w:cs="Arial"/>
                <w:sz w:val="14"/>
                <w:szCs w:val="14"/>
                <w:u w:val="single"/>
              </w:rPr>
              <w:t>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(6 minutes)</w:t>
            </w:r>
          </w:p>
          <w:p w:rsidR="00B86866" w:rsidRPr="00402CD1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clean-u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866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Evaluation/Assessment:</w:t>
            </w:r>
          </w:p>
          <w:p w:rsidR="00A87647" w:rsidRPr="00567708" w:rsidRDefault="00A87647" w:rsidP="00A87647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Students will be evaluated based on their </w:t>
            </w:r>
            <w:r w:rsidR="00D7132B">
              <w:rPr>
                <w:rFonts w:ascii="Arial" w:eastAsia="Times New Roman" w:hAnsi="Arial" w:cs="Arial"/>
                <w:sz w:val="20"/>
                <w:szCs w:val="20"/>
              </w:rPr>
              <w:t xml:space="preserve">detailed </w:t>
            </w:r>
            <w:r w:rsidR="004A63EF">
              <w:rPr>
                <w:rFonts w:ascii="Arial" w:eastAsia="Times New Roman" w:hAnsi="Arial" w:cs="Arial"/>
                <w:sz w:val="20"/>
                <w:szCs w:val="20"/>
              </w:rPr>
              <w:t>compari</w:t>
            </w:r>
            <w:r w:rsidR="00DE6CB1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r w:rsidR="00D7132B">
              <w:rPr>
                <w:rFonts w:ascii="Arial" w:eastAsia="Times New Roman" w:hAnsi="Arial" w:cs="Arial"/>
                <w:sz w:val="20"/>
                <w:szCs w:val="20"/>
              </w:rPr>
              <w:t>ns about two different performances as well as the</w:t>
            </w:r>
            <w:r w:rsidR="006001F3">
              <w:rPr>
                <w:rFonts w:ascii="Arial" w:eastAsia="Times New Roman" w:hAnsi="Arial" w:cs="Arial"/>
                <w:sz w:val="20"/>
                <w:szCs w:val="20"/>
              </w:rPr>
              <w:t xml:space="preserve">ir ability to </w:t>
            </w:r>
            <w:r w:rsidR="00D7132B">
              <w:rPr>
                <w:rFonts w:ascii="Arial" w:eastAsia="Times New Roman" w:hAnsi="Arial" w:cs="Arial"/>
                <w:sz w:val="20"/>
                <w:szCs w:val="20"/>
              </w:rPr>
              <w:t>demonstrate positive changes in the music with guidance.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Activity: I ca</w:t>
            </w:r>
            <w:r w:rsidR="000646C6">
              <w:rPr>
                <w:rFonts w:ascii="Arial" w:eastAsia="Times New Roman" w:hAnsi="Arial" w:cs="Arial"/>
                <w:sz w:val="20"/>
                <w:szCs w:val="20"/>
              </w:rPr>
              <w:t xml:space="preserve">n march the new drill while playing the </w:t>
            </w:r>
            <w:r w:rsidR="00473334">
              <w:rPr>
                <w:rFonts w:ascii="Arial" w:eastAsia="Times New Roman" w:hAnsi="Arial" w:cs="Arial"/>
                <w:sz w:val="20"/>
                <w:szCs w:val="20"/>
              </w:rPr>
              <w:t>halftime music with increased accuracy.</w:t>
            </w:r>
          </w:p>
          <w:p w:rsidR="00B86866" w:rsidRPr="00662EE6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Instructional Method:</w:t>
            </w:r>
          </w:p>
          <w:p w:rsidR="00B86866" w:rsidRPr="007A4877" w:rsidRDefault="00B86866" w:rsidP="007A4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A487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10:32-10:37am</w:t>
            </w:r>
            <w:r w:rsidRPr="007A4877"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B86866" w:rsidRPr="00F01402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set-u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C3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10:37-10:47am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Attendance/</w:t>
            </w:r>
            <w:proofErr w:type="spellStart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>Bellringer</w:t>
            </w:r>
            <w:proofErr w:type="spellEnd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 xml:space="preserve"> Activity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D46BA9">
              <w:rPr>
                <w:rFonts w:ascii="Arial" w:eastAsia="Times New Roman" w:hAnsi="Arial" w:cs="Arial"/>
                <w:sz w:val="16"/>
                <w:szCs w:val="16"/>
              </w:rPr>
              <w:t xml:space="preserve"> Student composition books- “What are you most excited about regarding the upcoming game?”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/Announ</w:t>
            </w: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cements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C37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10:47-10:50am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>(3 minutes)</w:t>
            </w:r>
          </w:p>
          <w:p w:rsidR="00B86866" w:rsidRPr="00F01402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‘Brain Gym’ Exercise </w:t>
            </w:r>
            <w:r w:rsidR="00FF6315">
              <w:rPr>
                <w:rFonts w:ascii="Arial" w:eastAsia="Times New Roman" w:hAnsi="Arial" w:cs="Arial"/>
                <w:sz w:val="16"/>
                <w:szCs w:val="16"/>
              </w:rPr>
              <w:t>#1: PACE Exercise review</w:t>
            </w:r>
          </w:p>
          <w:p w:rsidR="00B86866" w:rsidRPr="007C1750" w:rsidRDefault="00B86866" w:rsidP="007A4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10:50-10:53</w:t>
            </w:r>
            <w:r w:rsidRPr="008C44D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(3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‘Breathing Gym’ Exercises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86676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10:53-10:58am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Instrumental Warm-Ups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86676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10:58-11:28am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(30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group rehearsal</w:t>
            </w:r>
          </w:p>
          <w:p w:rsidR="000C15EF" w:rsidRDefault="00EE0769" w:rsidP="000C15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Students will utilize </w:t>
            </w:r>
            <w:r w:rsidR="002C611E">
              <w:rPr>
                <w:rFonts w:ascii="Arial" w:eastAsia="Times New Roman" w:hAnsi="Arial" w:cs="Arial"/>
                <w:sz w:val="16"/>
                <w:szCs w:val="16"/>
              </w:rPr>
              <w:t>musical performance changes from yesterday’s lesson and apply them as students march the new drill several times throughout the hour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EB5EDB">
              <w:rPr>
                <w:rFonts w:ascii="Arial" w:eastAsia="Times New Roman" w:hAnsi="Arial" w:cs="Arial"/>
                <w:sz w:val="14"/>
                <w:szCs w:val="14"/>
                <w:u w:val="single"/>
              </w:rPr>
              <w:t>11:28-11:38am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B86866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Sectional rehearsals with planning form documentation</w:t>
            </w:r>
          </w:p>
          <w:p w:rsidR="00B86866" w:rsidRDefault="00B86866" w:rsidP="007A4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</w:rPr>
              <w:t>11:38-11:43</w:t>
            </w:r>
            <w:r w:rsidRPr="00EB5EDB">
              <w:rPr>
                <w:rFonts w:ascii="Arial" w:eastAsia="Times New Roman" w:hAnsi="Arial" w:cs="Arial"/>
                <w:sz w:val="14"/>
                <w:szCs w:val="14"/>
                <w:u w:val="single"/>
              </w:rPr>
              <w:t>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(6 minutes)</w:t>
            </w:r>
          </w:p>
          <w:p w:rsidR="00B86866" w:rsidRPr="00402CD1" w:rsidRDefault="00B86866" w:rsidP="001E7480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clean-u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Evaluation/Assessment:</w:t>
            </w:r>
            <w:r w:rsidR="00F4650D">
              <w:rPr>
                <w:rFonts w:ascii="Arial" w:eastAsia="Times New Roman" w:hAnsi="Arial" w:cs="Arial"/>
                <w:sz w:val="20"/>
                <w:szCs w:val="20"/>
              </w:rPr>
              <w:t xml:space="preserve"> Students will be evaluated based on their ability to march the new drill while performing the music with better technical accuracy and </w:t>
            </w:r>
            <w:r w:rsidR="004C2B5A">
              <w:rPr>
                <w:rFonts w:ascii="Arial" w:eastAsia="Times New Roman" w:hAnsi="Arial" w:cs="Arial"/>
                <w:sz w:val="20"/>
                <w:szCs w:val="20"/>
              </w:rPr>
              <w:t xml:space="preserve">improved </w:t>
            </w:r>
            <w:r w:rsidR="00E65C10">
              <w:rPr>
                <w:rFonts w:ascii="Arial" w:eastAsia="Times New Roman" w:hAnsi="Arial" w:cs="Arial"/>
                <w:sz w:val="20"/>
                <w:szCs w:val="20"/>
              </w:rPr>
              <w:t>blend.</w:t>
            </w: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86866" w:rsidRPr="00567708" w:rsidRDefault="00B86866" w:rsidP="001E7480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6866" w:rsidRPr="00A06927" w:rsidRDefault="00B86866" w:rsidP="00A0692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B86866" w:rsidRDefault="00B86866" w:rsidP="00B86866"/>
    <w:p w:rsidR="00AF0527" w:rsidRDefault="00AF0527"/>
    <w:sectPr w:rsidR="00AF0527" w:rsidSect="005677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B14"/>
    <w:multiLevelType w:val="hybridMultilevel"/>
    <w:tmpl w:val="2940D844"/>
    <w:lvl w:ilvl="0" w:tplc="95705DBA">
      <w:start w:val="1"/>
      <w:numFmt w:val="decimal"/>
      <w:lvlText w:val="%1"/>
      <w:lvlJc w:val="left"/>
      <w:pPr>
        <w:ind w:left="46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27D5903"/>
    <w:multiLevelType w:val="hybridMultilevel"/>
    <w:tmpl w:val="E0C8F36E"/>
    <w:lvl w:ilvl="0" w:tplc="D242EB78">
      <w:start w:val="1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3465F2F"/>
    <w:multiLevelType w:val="hybridMultilevel"/>
    <w:tmpl w:val="B3F66CB2"/>
    <w:lvl w:ilvl="0" w:tplc="312A84C4">
      <w:start w:val="1"/>
      <w:numFmt w:val="decimal"/>
      <w:lvlText w:val="%1"/>
      <w:lvlJc w:val="left"/>
      <w:pPr>
        <w:ind w:left="46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9614868"/>
    <w:multiLevelType w:val="hybridMultilevel"/>
    <w:tmpl w:val="1E9C888E"/>
    <w:lvl w:ilvl="0" w:tplc="6ECE5E88">
      <w:start w:val="1"/>
      <w:numFmt w:val="decimal"/>
      <w:lvlText w:val="%1"/>
      <w:lvlJc w:val="left"/>
      <w:pPr>
        <w:ind w:left="46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B8D17E2"/>
    <w:multiLevelType w:val="hybridMultilevel"/>
    <w:tmpl w:val="11CAC93E"/>
    <w:lvl w:ilvl="0" w:tplc="45845602">
      <w:start w:val="1"/>
      <w:numFmt w:val="decimal"/>
      <w:lvlText w:val="%1"/>
      <w:lvlJc w:val="left"/>
      <w:pPr>
        <w:ind w:left="46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70EE2774"/>
    <w:multiLevelType w:val="hybridMultilevel"/>
    <w:tmpl w:val="5C848EB6"/>
    <w:lvl w:ilvl="0" w:tplc="5896D218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741F2203"/>
    <w:multiLevelType w:val="hybridMultilevel"/>
    <w:tmpl w:val="92622130"/>
    <w:lvl w:ilvl="0" w:tplc="09BE2082">
      <w:start w:val="1"/>
      <w:numFmt w:val="decimal"/>
      <w:lvlText w:val="%1."/>
      <w:lvlJc w:val="left"/>
      <w:pPr>
        <w:ind w:left="460" w:hanging="360"/>
      </w:pPr>
      <w:rPr>
        <w:rFonts w:ascii="Calibri" w:hAnsi="Calibr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7B99656E"/>
    <w:multiLevelType w:val="hybridMultilevel"/>
    <w:tmpl w:val="6944C274"/>
    <w:lvl w:ilvl="0" w:tplc="A916550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86866"/>
    <w:rsid w:val="00015243"/>
    <w:rsid w:val="00046EFF"/>
    <w:rsid w:val="000515C1"/>
    <w:rsid w:val="000646C6"/>
    <w:rsid w:val="00086969"/>
    <w:rsid w:val="0009601D"/>
    <w:rsid w:val="000C15EF"/>
    <w:rsid w:val="000F7ED2"/>
    <w:rsid w:val="00100431"/>
    <w:rsid w:val="00116B5C"/>
    <w:rsid w:val="001255D1"/>
    <w:rsid w:val="00141014"/>
    <w:rsid w:val="0016457E"/>
    <w:rsid w:val="001724AA"/>
    <w:rsid w:val="001B24A3"/>
    <w:rsid w:val="001D2B94"/>
    <w:rsid w:val="001E041A"/>
    <w:rsid w:val="001E091D"/>
    <w:rsid w:val="00255809"/>
    <w:rsid w:val="00261793"/>
    <w:rsid w:val="00295B4B"/>
    <w:rsid w:val="002C611E"/>
    <w:rsid w:val="002F351A"/>
    <w:rsid w:val="00303730"/>
    <w:rsid w:val="0032433B"/>
    <w:rsid w:val="00342BCF"/>
    <w:rsid w:val="00373304"/>
    <w:rsid w:val="00392955"/>
    <w:rsid w:val="003A1281"/>
    <w:rsid w:val="003B1500"/>
    <w:rsid w:val="003C45F9"/>
    <w:rsid w:val="003D1E93"/>
    <w:rsid w:val="003D2E64"/>
    <w:rsid w:val="003F299B"/>
    <w:rsid w:val="00437950"/>
    <w:rsid w:val="00447F16"/>
    <w:rsid w:val="00463D8E"/>
    <w:rsid w:val="00473334"/>
    <w:rsid w:val="00495EFD"/>
    <w:rsid w:val="004A63EF"/>
    <w:rsid w:val="004B3FDC"/>
    <w:rsid w:val="004C2B5A"/>
    <w:rsid w:val="005020F2"/>
    <w:rsid w:val="00525282"/>
    <w:rsid w:val="005554E7"/>
    <w:rsid w:val="0056228E"/>
    <w:rsid w:val="005A554A"/>
    <w:rsid w:val="005C1F17"/>
    <w:rsid w:val="005D4E54"/>
    <w:rsid w:val="006001F3"/>
    <w:rsid w:val="00607462"/>
    <w:rsid w:val="00631144"/>
    <w:rsid w:val="00653BC3"/>
    <w:rsid w:val="00667E74"/>
    <w:rsid w:val="006779DF"/>
    <w:rsid w:val="006B18FB"/>
    <w:rsid w:val="006C154D"/>
    <w:rsid w:val="006D5433"/>
    <w:rsid w:val="0071707F"/>
    <w:rsid w:val="007A1B74"/>
    <w:rsid w:val="007A4843"/>
    <w:rsid w:val="007A4877"/>
    <w:rsid w:val="007D574D"/>
    <w:rsid w:val="007F4629"/>
    <w:rsid w:val="00801F10"/>
    <w:rsid w:val="008053D4"/>
    <w:rsid w:val="0082627B"/>
    <w:rsid w:val="00860813"/>
    <w:rsid w:val="0086230D"/>
    <w:rsid w:val="008679E6"/>
    <w:rsid w:val="008A6496"/>
    <w:rsid w:val="00922458"/>
    <w:rsid w:val="009653F4"/>
    <w:rsid w:val="00971BB5"/>
    <w:rsid w:val="00991516"/>
    <w:rsid w:val="009A7549"/>
    <w:rsid w:val="009D25E2"/>
    <w:rsid w:val="00A06927"/>
    <w:rsid w:val="00A3738C"/>
    <w:rsid w:val="00A65AEC"/>
    <w:rsid w:val="00A87647"/>
    <w:rsid w:val="00A87889"/>
    <w:rsid w:val="00AC3FB8"/>
    <w:rsid w:val="00AC59B9"/>
    <w:rsid w:val="00AF0527"/>
    <w:rsid w:val="00B41DE9"/>
    <w:rsid w:val="00B86866"/>
    <w:rsid w:val="00C805E0"/>
    <w:rsid w:val="00C85D08"/>
    <w:rsid w:val="00C929A5"/>
    <w:rsid w:val="00CB287C"/>
    <w:rsid w:val="00D32237"/>
    <w:rsid w:val="00D447CA"/>
    <w:rsid w:val="00D45DC1"/>
    <w:rsid w:val="00D46BA9"/>
    <w:rsid w:val="00D7132B"/>
    <w:rsid w:val="00DA3A89"/>
    <w:rsid w:val="00DB5E45"/>
    <w:rsid w:val="00DE0659"/>
    <w:rsid w:val="00DE6863"/>
    <w:rsid w:val="00DE6CB1"/>
    <w:rsid w:val="00E638E2"/>
    <w:rsid w:val="00E65C10"/>
    <w:rsid w:val="00E859D0"/>
    <w:rsid w:val="00EE0769"/>
    <w:rsid w:val="00EE3D32"/>
    <w:rsid w:val="00F138D6"/>
    <w:rsid w:val="00F4650D"/>
    <w:rsid w:val="00F86FE7"/>
    <w:rsid w:val="00F94CC2"/>
    <w:rsid w:val="00FA1284"/>
    <w:rsid w:val="00FA7CA5"/>
    <w:rsid w:val="00FB799F"/>
    <w:rsid w:val="00FD2032"/>
    <w:rsid w:val="00FF4620"/>
    <w:rsid w:val="00F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115</cp:revision>
  <dcterms:created xsi:type="dcterms:W3CDTF">2014-09-07T12:19:00Z</dcterms:created>
  <dcterms:modified xsi:type="dcterms:W3CDTF">2014-09-07T13:34:00Z</dcterms:modified>
</cp:coreProperties>
</file>